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5140D" w14:textId="09BA1189" w:rsidR="00FD7354" w:rsidRDefault="00FF3AB0">
      <w:pPr>
        <w:ind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新型コロナウィルス感染症の予防・拡散防止対策</w:t>
      </w:r>
      <w:r w:rsidR="00797B47">
        <w:rPr>
          <w:rFonts w:hint="eastAsia"/>
          <w:b/>
          <w:sz w:val="32"/>
          <w:szCs w:val="32"/>
        </w:rPr>
        <w:t>について</w:t>
      </w:r>
    </w:p>
    <w:p w14:paraId="7A3EF6C8" w14:textId="77777777" w:rsidR="00FD7354" w:rsidRDefault="00FD7354">
      <w:pPr>
        <w:ind w:right="1200"/>
        <w:jc w:val="right"/>
        <w:rPr>
          <w:sz w:val="24"/>
        </w:rPr>
      </w:pPr>
    </w:p>
    <w:p w14:paraId="5C8E6279" w14:textId="7B495AA8" w:rsidR="00FD7354" w:rsidRDefault="00FF3AB0">
      <w:pPr>
        <w:ind w:right="480"/>
        <w:jc w:val="right"/>
        <w:rPr>
          <w:sz w:val="24"/>
        </w:rPr>
      </w:pPr>
      <w:r>
        <w:rPr>
          <w:rFonts w:hint="eastAsia"/>
          <w:sz w:val="24"/>
        </w:rPr>
        <w:t>令和２年</w:t>
      </w:r>
      <w:r w:rsidR="00797B47">
        <w:rPr>
          <w:rFonts w:hint="eastAsia"/>
          <w:sz w:val="24"/>
        </w:rPr>
        <w:t xml:space="preserve">　８</w:t>
      </w:r>
      <w:r>
        <w:rPr>
          <w:rFonts w:hint="eastAsia"/>
          <w:sz w:val="24"/>
        </w:rPr>
        <w:t>月</w:t>
      </w:r>
      <w:r w:rsidR="00797B4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１日</w:t>
      </w:r>
    </w:p>
    <w:p w14:paraId="5D6493B2" w14:textId="77777777" w:rsidR="00FD7354" w:rsidRDefault="00FF3AB0">
      <w:pPr>
        <w:ind w:right="480"/>
        <w:jc w:val="right"/>
        <w:rPr>
          <w:sz w:val="28"/>
          <w:szCs w:val="28"/>
        </w:rPr>
      </w:pPr>
      <w:r>
        <w:rPr>
          <w:rFonts w:hint="eastAsia"/>
          <w:sz w:val="24"/>
          <w:szCs w:val="28"/>
        </w:rPr>
        <w:t xml:space="preserve">肘折温泉　</w:t>
      </w:r>
      <w:r>
        <w:rPr>
          <w:rFonts w:hint="eastAsia"/>
          <w:sz w:val="28"/>
          <w:szCs w:val="28"/>
        </w:rPr>
        <w:t>木村屋旅館</w:t>
      </w:r>
    </w:p>
    <w:p w14:paraId="76830866" w14:textId="77777777" w:rsidR="00FD7354" w:rsidRDefault="00FF3AB0">
      <w:pPr>
        <w:ind w:right="4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1BE6311C" w14:textId="044320B9" w:rsidR="00FD7354" w:rsidRDefault="00797B47">
      <w:pPr>
        <w:ind w:right="25"/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GoTo</w:t>
      </w:r>
      <w:proofErr w:type="spellEnd"/>
      <w:r>
        <w:rPr>
          <w:rFonts w:hint="eastAsia"/>
          <w:sz w:val="28"/>
          <w:szCs w:val="28"/>
        </w:rPr>
        <w:t>トラベルキャンペーンが始まるにあたり、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月に</w:t>
      </w:r>
      <w:r w:rsidR="00CF37BB">
        <w:rPr>
          <w:rFonts w:hint="eastAsia"/>
          <w:sz w:val="28"/>
          <w:szCs w:val="28"/>
        </w:rPr>
        <w:t>まとめた</w:t>
      </w:r>
      <w:r>
        <w:rPr>
          <w:rFonts w:hint="eastAsia"/>
          <w:sz w:val="28"/>
          <w:szCs w:val="28"/>
        </w:rPr>
        <w:t>標記対策を</w:t>
      </w:r>
      <w:r w:rsidR="00FF3AB0">
        <w:rPr>
          <w:rFonts w:hint="eastAsia"/>
          <w:sz w:val="28"/>
          <w:szCs w:val="28"/>
        </w:rPr>
        <w:t>、一部</w:t>
      </w:r>
      <w:r>
        <w:rPr>
          <w:rFonts w:hint="eastAsia"/>
          <w:sz w:val="28"/>
          <w:szCs w:val="28"/>
        </w:rPr>
        <w:t>見直しをして</w:t>
      </w:r>
      <w:r w:rsidR="00FF3AB0">
        <w:rPr>
          <w:rFonts w:hint="eastAsia"/>
          <w:sz w:val="28"/>
          <w:szCs w:val="28"/>
        </w:rPr>
        <w:t>、</w:t>
      </w:r>
      <w:r w:rsidR="00CF37BB">
        <w:rPr>
          <w:rFonts w:hint="eastAsia"/>
          <w:sz w:val="28"/>
          <w:szCs w:val="28"/>
        </w:rPr>
        <w:t>取り組みの</w:t>
      </w:r>
      <w:r>
        <w:rPr>
          <w:rFonts w:hint="eastAsia"/>
          <w:sz w:val="28"/>
          <w:szCs w:val="28"/>
        </w:rPr>
        <w:t>徹底</w:t>
      </w:r>
      <w:r w:rsidR="00CF37BB">
        <w:rPr>
          <w:rFonts w:hint="eastAsia"/>
          <w:sz w:val="28"/>
          <w:szCs w:val="28"/>
        </w:rPr>
        <w:t>をはかり</w:t>
      </w:r>
      <w:r w:rsidR="00FF3AB0">
        <w:rPr>
          <w:rFonts w:hint="eastAsia"/>
          <w:sz w:val="28"/>
          <w:szCs w:val="28"/>
        </w:rPr>
        <w:t>ます。</w:t>
      </w:r>
    </w:p>
    <w:p w14:paraId="5DA2FFC8" w14:textId="77777777" w:rsidR="00FD7354" w:rsidRDefault="00FD7354">
      <w:pPr>
        <w:ind w:right="1440"/>
        <w:jc w:val="right"/>
        <w:rPr>
          <w:sz w:val="24"/>
        </w:rPr>
      </w:pPr>
    </w:p>
    <w:p w14:paraId="54D20E38" w14:textId="41231A09" w:rsidR="00797B47" w:rsidRDefault="00797B4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１．入館・チェックイン時の対応</w:t>
      </w:r>
    </w:p>
    <w:p w14:paraId="7FCD0078" w14:textId="2928DCA9" w:rsidR="00FF3AB0" w:rsidRDefault="00797B47">
      <w:pPr>
        <w:rPr>
          <w:sz w:val="24"/>
        </w:rPr>
      </w:pPr>
      <w:r w:rsidRPr="00797B47">
        <w:rPr>
          <w:rFonts w:hint="eastAsia"/>
          <w:bCs/>
          <w:sz w:val="24"/>
        </w:rPr>
        <w:t>（１）</w:t>
      </w:r>
      <w:r>
        <w:rPr>
          <w:rFonts w:hint="eastAsia"/>
          <w:bCs/>
          <w:sz w:val="24"/>
        </w:rPr>
        <w:t>入館時は、検温を行い</w:t>
      </w:r>
      <w:r w:rsidR="00FF3AB0">
        <w:rPr>
          <w:rFonts w:hint="eastAsia"/>
          <w:bCs/>
          <w:sz w:val="24"/>
        </w:rPr>
        <w:t>体調確認させていただくとともに、</w:t>
      </w:r>
      <w:r w:rsidR="00FF3AB0">
        <w:rPr>
          <w:rFonts w:hint="eastAsia"/>
          <w:sz w:val="24"/>
        </w:rPr>
        <w:t>手指消毒を実施して</w:t>
      </w:r>
    </w:p>
    <w:p w14:paraId="3B77DA59" w14:textId="7CC72B17" w:rsidR="00797B47" w:rsidRPr="00797B47" w:rsidRDefault="00FF3AB0" w:rsidP="00FF3AB0">
      <w:pPr>
        <w:ind w:firstLineChars="200" w:firstLine="480"/>
        <w:rPr>
          <w:bCs/>
          <w:sz w:val="24"/>
        </w:rPr>
      </w:pPr>
      <w:r>
        <w:rPr>
          <w:rFonts w:hint="eastAsia"/>
          <w:sz w:val="24"/>
        </w:rPr>
        <w:t>いただきます。</w:t>
      </w:r>
    </w:p>
    <w:p w14:paraId="44542A87" w14:textId="1FA616D7" w:rsidR="00797B47" w:rsidRDefault="00797B47">
      <w:pPr>
        <w:rPr>
          <w:bCs/>
          <w:sz w:val="24"/>
        </w:rPr>
      </w:pPr>
    </w:p>
    <w:p w14:paraId="676D4A4D" w14:textId="77777777" w:rsidR="00FF3AB0" w:rsidRDefault="00FF3AB0">
      <w:pPr>
        <w:rPr>
          <w:bCs/>
          <w:sz w:val="24"/>
        </w:rPr>
      </w:pPr>
      <w:r>
        <w:rPr>
          <w:rFonts w:hint="eastAsia"/>
          <w:bCs/>
          <w:sz w:val="24"/>
        </w:rPr>
        <w:t>（２）チェックイン時は、宿帳の記帳と共に、免許証または保険証などで本人確認を</w:t>
      </w:r>
    </w:p>
    <w:p w14:paraId="41C6E89B" w14:textId="5C4F4094" w:rsidR="00FF3AB0" w:rsidRPr="00797B47" w:rsidRDefault="00FF3AB0" w:rsidP="00FF3AB0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させていただきます。</w:t>
      </w:r>
    </w:p>
    <w:p w14:paraId="29AEF007" w14:textId="77777777" w:rsidR="00797B47" w:rsidRPr="00797B47" w:rsidRDefault="00797B47">
      <w:pPr>
        <w:rPr>
          <w:bCs/>
          <w:sz w:val="24"/>
        </w:rPr>
      </w:pPr>
    </w:p>
    <w:p w14:paraId="745EB50B" w14:textId="1D1A557C" w:rsidR="00FD7354" w:rsidRDefault="00FF3AB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２．３密防止対策</w:t>
      </w:r>
    </w:p>
    <w:p w14:paraId="705458A9" w14:textId="2690A7DB" w:rsidR="00FD7354" w:rsidRDefault="00FF3AB0">
      <w:pPr>
        <w:rPr>
          <w:sz w:val="24"/>
        </w:rPr>
      </w:pPr>
      <w:r>
        <w:rPr>
          <w:rFonts w:hint="eastAsia"/>
          <w:sz w:val="24"/>
        </w:rPr>
        <w:t>（１）感染リスク縮小のため、受入組数を１日当り５組</w:t>
      </w:r>
      <w:r>
        <w:rPr>
          <w:rFonts w:hint="eastAsia"/>
          <w:sz w:val="24"/>
        </w:rPr>
        <w:t>(10</w:t>
      </w:r>
      <w:r>
        <w:rPr>
          <w:rFonts w:hint="eastAsia"/>
          <w:sz w:val="24"/>
        </w:rPr>
        <w:t>人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を目安に、制限いた</w:t>
      </w:r>
    </w:p>
    <w:p w14:paraId="6EDA3A5C" w14:textId="77777777" w:rsidR="00FD7354" w:rsidRDefault="00FF3AB0">
      <w:pPr>
        <w:rPr>
          <w:sz w:val="28"/>
          <w:szCs w:val="28"/>
        </w:rPr>
      </w:pPr>
      <w:r>
        <w:rPr>
          <w:rFonts w:hint="eastAsia"/>
          <w:sz w:val="24"/>
        </w:rPr>
        <w:t xml:space="preserve">　　　します。共通スペースで密集にならないように、配慮するためです。</w:t>
      </w:r>
    </w:p>
    <w:p w14:paraId="59F09A18" w14:textId="44E77D1B" w:rsidR="00FD7354" w:rsidRDefault="00FD7354">
      <w:pPr>
        <w:rPr>
          <w:sz w:val="24"/>
        </w:rPr>
      </w:pPr>
    </w:p>
    <w:p w14:paraId="7E5478B6" w14:textId="21CAAEAA" w:rsidR="00FD7354" w:rsidRDefault="00FF3AB0">
      <w:pPr>
        <w:rPr>
          <w:sz w:val="24"/>
        </w:rPr>
      </w:pPr>
      <w:r>
        <w:rPr>
          <w:rFonts w:hint="eastAsia"/>
          <w:sz w:val="24"/>
        </w:rPr>
        <w:t>（２）お食事については、これまで通り、お客様のお部屋でとっていただきます。</w:t>
      </w:r>
    </w:p>
    <w:p w14:paraId="060358D1" w14:textId="348AE5B8" w:rsidR="00FD7354" w:rsidRDefault="00FD7354">
      <w:pPr>
        <w:rPr>
          <w:sz w:val="24"/>
        </w:rPr>
      </w:pPr>
    </w:p>
    <w:p w14:paraId="497310CF" w14:textId="6077EFD1" w:rsidR="00FD7354" w:rsidRDefault="00FF3AB0">
      <w:pPr>
        <w:rPr>
          <w:sz w:val="24"/>
        </w:rPr>
      </w:pPr>
      <w:r>
        <w:rPr>
          <w:rFonts w:hint="eastAsia"/>
          <w:sz w:val="24"/>
        </w:rPr>
        <w:t>（３）３つのお風呂を、グループごと貸切風呂的に利用できるよう配慮します。</w:t>
      </w:r>
    </w:p>
    <w:p w14:paraId="0A48AF6E" w14:textId="4C0D5FC5" w:rsidR="00FD7354" w:rsidRDefault="00FD7354">
      <w:pPr>
        <w:rPr>
          <w:sz w:val="28"/>
          <w:szCs w:val="28"/>
        </w:rPr>
      </w:pPr>
    </w:p>
    <w:p w14:paraId="21EF58A8" w14:textId="77777777" w:rsidR="00CF37BB" w:rsidRDefault="00FF3AB0">
      <w:pPr>
        <w:rPr>
          <w:sz w:val="24"/>
        </w:rPr>
      </w:pPr>
      <w:r>
        <w:rPr>
          <w:rFonts w:hint="eastAsia"/>
          <w:sz w:val="24"/>
        </w:rPr>
        <w:t>（４）共</w:t>
      </w:r>
      <w:r w:rsidR="00CF37BB">
        <w:rPr>
          <w:rFonts w:hint="eastAsia"/>
          <w:sz w:val="24"/>
        </w:rPr>
        <w:t>有</w:t>
      </w:r>
      <w:r>
        <w:rPr>
          <w:rFonts w:hint="eastAsia"/>
          <w:sz w:val="24"/>
        </w:rPr>
        <w:t>スペースである「交流談話室」</w:t>
      </w:r>
      <w:r w:rsidR="00CF37BB">
        <w:rPr>
          <w:rFonts w:hint="eastAsia"/>
          <w:sz w:val="24"/>
        </w:rPr>
        <w:t>で</w:t>
      </w:r>
      <w:r>
        <w:rPr>
          <w:rFonts w:hint="eastAsia"/>
          <w:sz w:val="24"/>
        </w:rPr>
        <w:t>は、</w:t>
      </w:r>
      <w:r w:rsidR="00CF37BB">
        <w:rPr>
          <w:rFonts w:hint="eastAsia"/>
          <w:sz w:val="24"/>
        </w:rPr>
        <w:t>マスクを使用していただき、</w:t>
      </w:r>
      <w:r>
        <w:rPr>
          <w:rFonts w:hint="eastAsia"/>
          <w:sz w:val="24"/>
        </w:rPr>
        <w:t>同時使用を</w:t>
      </w:r>
    </w:p>
    <w:p w14:paraId="217ECB21" w14:textId="71980F8A" w:rsidR="00FD7354" w:rsidRDefault="00FF3AB0" w:rsidP="00CF37B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２人以内に制限</w:t>
      </w:r>
      <w:r w:rsidR="00CF37BB">
        <w:rPr>
          <w:rFonts w:hint="eastAsia"/>
          <w:sz w:val="24"/>
        </w:rPr>
        <w:t>させていただきます</w:t>
      </w:r>
      <w:r>
        <w:rPr>
          <w:rFonts w:hint="eastAsia"/>
          <w:sz w:val="24"/>
        </w:rPr>
        <w:t>。</w:t>
      </w:r>
    </w:p>
    <w:p w14:paraId="1843855C" w14:textId="77777777" w:rsidR="00FD7354" w:rsidRDefault="00FD7354">
      <w:pPr>
        <w:rPr>
          <w:sz w:val="24"/>
        </w:rPr>
      </w:pPr>
    </w:p>
    <w:p w14:paraId="568187BA" w14:textId="0CDFD9A4" w:rsidR="00FF3AB0" w:rsidRPr="00FF3AB0" w:rsidRDefault="00FF3AB0" w:rsidP="00FF3AB0">
      <w:pPr>
        <w:rPr>
          <w:sz w:val="24"/>
        </w:rPr>
      </w:pPr>
      <w:r>
        <w:rPr>
          <w:rFonts w:hint="eastAsia"/>
          <w:b/>
          <w:sz w:val="28"/>
          <w:szCs w:val="28"/>
        </w:rPr>
        <w:t>３．館内での衛生管理対策</w:t>
      </w:r>
    </w:p>
    <w:p w14:paraId="4240CED3" w14:textId="6E083A92" w:rsidR="00FF3AB0" w:rsidRDefault="00FF3AB0" w:rsidP="00FF3AB0">
      <w:pPr>
        <w:rPr>
          <w:sz w:val="24"/>
        </w:rPr>
      </w:pPr>
      <w:r>
        <w:rPr>
          <w:rFonts w:hint="eastAsia"/>
          <w:sz w:val="24"/>
        </w:rPr>
        <w:t>（１）共通スペースを移動する場合も、</w:t>
      </w:r>
      <w:r w:rsidR="00CF37BB">
        <w:rPr>
          <w:rFonts w:hint="eastAsia"/>
          <w:sz w:val="24"/>
        </w:rPr>
        <w:t>設置した消毒剤で</w:t>
      </w:r>
      <w:r>
        <w:rPr>
          <w:rFonts w:hint="eastAsia"/>
          <w:sz w:val="24"/>
        </w:rPr>
        <w:t>手指消毒をお願いします。</w:t>
      </w:r>
    </w:p>
    <w:p w14:paraId="4B4B4FD7" w14:textId="77777777" w:rsidR="00FF3AB0" w:rsidRDefault="00FF3AB0" w:rsidP="00FF3AB0">
      <w:pPr>
        <w:rPr>
          <w:sz w:val="28"/>
          <w:szCs w:val="28"/>
        </w:rPr>
      </w:pPr>
    </w:p>
    <w:p w14:paraId="2342C71F" w14:textId="77777777" w:rsidR="00FF3AB0" w:rsidRDefault="00FF3AB0" w:rsidP="00FF3AB0">
      <w:pPr>
        <w:rPr>
          <w:sz w:val="24"/>
        </w:rPr>
      </w:pPr>
      <w:r>
        <w:rPr>
          <w:rFonts w:hint="eastAsia"/>
          <w:sz w:val="24"/>
        </w:rPr>
        <w:t>（２）お客様が直接触れることが多い、ドア、手すり等のアルコールや次亜塩素酸に</w:t>
      </w:r>
    </w:p>
    <w:p w14:paraId="53DDA5D6" w14:textId="77777777" w:rsidR="00FF3AB0" w:rsidRDefault="00FF3AB0" w:rsidP="00FF3AB0">
      <w:pPr>
        <w:ind w:left="630"/>
        <w:rPr>
          <w:sz w:val="24"/>
        </w:rPr>
      </w:pPr>
      <w:r>
        <w:rPr>
          <w:rFonts w:hint="eastAsia"/>
          <w:sz w:val="24"/>
        </w:rPr>
        <w:t>よる拭き取りを徹底します。</w:t>
      </w:r>
    </w:p>
    <w:p w14:paraId="792FD7B5" w14:textId="77777777" w:rsidR="00FF3AB0" w:rsidRDefault="00FF3AB0" w:rsidP="00FF3AB0">
      <w:pPr>
        <w:rPr>
          <w:sz w:val="28"/>
          <w:szCs w:val="28"/>
        </w:rPr>
      </w:pPr>
    </w:p>
    <w:p w14:paraId="3B733A35" w14:textId="77777777" w:rsidR="00FF3AB0" w:rsidRDefault="00FF3AB0" w:rsidP="00FF3AB0">
      <w:pPr>
        <w:rPr>
          <w:sz w:val="24"/>
        </w:rPr>
      </w:pPr>
      <w:r>
        <w:rPr>
          <w:rFonts w:hint="eastAsia"/>
          <w:sz w:val="24"/>
        </w:rPr>
        <w:t>（３）感染症防止のため、マスクを着用しますので、ご理解をお願いします。</w:t>
      </w:r>
    </w:p>
    <w:p w14:paraId="44008EF1" w14:textId="77777777" w:rsidR="00FF3AB0" w:rsidRDefault="00FF3AB0">
      <w:pPr>
        <w:rPr>
          <w:b/>
          <w:sz w:val="28"/>
          <w:szCs w:val="28"/>
        </w:rPr>
      </w:pPr>
    </w:p>
    <w:p w14:paraId="715FE220" w14:textId="004538F7" w:rsidR="00FD7354" w:rsidRDefault="00FF3AB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４．予約・宿泊時のお願い</w:t>
      </w:r>
    </w:p>
    <w:p w14:paraId="0672DF50" w14:textId="77777777" w:rsidR="00FD7354" w:rsidRDefault="00FF3AB0">
      <w:pPr>
        <w:ind w:left="720" w:hanging="720"/>
        <w:rPr>
          <w:sz w:val="24"/>
        </w:rPr>
      </w:pPr>
      <w:r>
        <w:rPr>
          <w:rFonts w:hint="eastAsia"/>
          <w:sz w:val="24"/>
        </w:rPr>
        <w:t xml:space="preserve">　　　予約・宿泊時に、風邪のような症状や熱がある等、具合の悪い状態でないか、</w:t>
      </w:r>
    </w:p>
    <w:p w14:paraId="7FEDB2EF" w14:textId="77777777" w:rsidR="00FD7354" w:rsidRDefault="00FF3AB0">
      <w:pPr>
        <w:ind w:left="720" w:hanging="720"/>
        <w:rPr>
          <w:sz w:val="24"/>
        </w:rPr>
      </w:pPr>
      <w:r>
        <w:rPr>
          <w:rFonts w:hint="eastAsia"/>
          <w:sz w:val="24"/>
        </w:rPr>
        <w:t xml:space="preserve">　　念のため、確認させていただきます。そういった症状のある方は、宿泊をご遠慮</w:t>
      </w:r>
    </w:p>
    <w:p w14:paraId="5CF687D6" w14:textId="77777777" w:rsidR="00FD7354" w:rsidRDefault="00FF3AB0">
      <w:pPr>
        <w:ind w:left="720" w:hanging="720"/>
        <w:rPr>
          <w:sz w:val="24"/>
        </w:rPr>
      </w:pPr>
      <w:r>
        <w:rPr>
          <w:rFonts w:hint="eastAsia"/>
          <w:sz w:val="24"/>
        </w:rPr>
        <w:t xml:space="preserve">　　いただく場合があります。</w:t>
      </w:r>
    </w:p>
    <w:p w14:paraId="78C6173F" w14:textId="77777777" w:rsidR="00FD7354" w:rsidRDefault="00FF3AB0">
      <w:pPr>
        <w:tabs>
          <w:tab w:val="left" w:pos="1215"/>
        </w:tabs>
        <w:ind w:left="480" w:hanging="4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228ABC97" w14:textId="77777777" w:rsidR="00FD7354" w:rsidRDefault="00FD7354">
      <w:pPr>
        <w:rPr>
          <w:sz w:val="24"/>
        </w:rPr>
      </w:pPr>
    </w:p>
    <w:p w14:paraId="3F71A439" w14:textId="77777777" w:rsidR="00FD7354" w:rsidRDefault="00FF3AB0">
      <w:pPr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05B5EE52" w14:textId="77777777" w:rsidR="00FD7354" w:rsidRDefault="00FF3AB0">
      <w:pPr>
        <w:ind w:right="11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　　以　　上</w:t>
      </w:r>
    </w:p>
    <w:sectPr w:rsidR="00FD7354">
      <w:pgSz w:w="11906" w:h="16838"/>
      <w:pgMar w:top="1134" w:right="1134" w:bottom="1134" w:left="130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B9D92" w14:textId="77777777" w:rsidR="00FD7354" w:rsidRDefault="00FF3AB0">
      <w:r>
        <w:separator/>
      </w:r>
    </w:p>
  </w:endnote>
  <w:endnote w:type="continuationSeparator" w:id="0">
    <w:p w14:paraId="233F70F7" w14:textId="77777777" w:rsidR="00FD7354" w:rsidRDefault="00FF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48639" w14:textId="77777777" w:rsidR="00FD7354" w:rsidRDefault="00FF3AB0">
      <w:r>
        <w:separator/>
      </w:r>
    </w:p>
  </w:footnote>
  <w:footnote w:type="continuationSeparator" w:id="0">
    <w:p w14:paraId="3D3EE79A" w14:textId="77777777" w:rsidR="00FD7354" w:rsidRDefault="00FF3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E6"/>
    <w:rsid w:val="00002DC3"/>
    <w:rsid w:val="000218D4"/>
    <w:rsid w:val="0004163D"/>
    <w:rsid w:val="000462F4"/>
    <w:rsid w:val="0004704A"/>
    <w:rsid w:val="00047060"/>
    <w:rsid w:val="00053E99"/>
    <w:rsid w:val="000559B3"/>
    <w:rsid w:val="00055C0F"/>
    <w:rsid w:val="00071E21"/>
    <w:rsid w:val="0007285D"/>
    <w:rsid w:val="00074C46"/>
    <w:rsid w:val="00076ABD"/>
    <w:rsid w:val="000865CD"/>
    <w:rsid w:val="00087BDD"/>
    <w:rsid w:val="000A02E7"/>
    <w:rsid w:val="000A04E9"/>
    <w:rsid w:val="000A2642"/>
    <w:rsid w:val="000A5AFC"/>
    <w:rsid w:val="000B3077"/>
    <w:rsid w:val="000C479F"/>
    <w:rsid w:val="000D778D"/>
    <w:rsid w:val="000E32DA"/>
    <w:rsid w:val="000F10D8"/>
    <w:rsid w:val="00113099"/>
    <w:rsid w:val="00113DF9"/>
    <w:rsid w:val="001274B3"/>
    <w:rsid w:val="00133DCB"/>
    <w:rsid w:val="0015470E"/>
    <w:rsid w:val="001663B3"/>
    <w:rsid w:val="001722A9"/>
    <w:rsid w:val="0017376C"/>
    <w:rsid w:val="001907A9"/>
    <w:rsid w:val="001D7E72"/>
    <w:rsid w:val="001E0126"/>
    <w:rsid w:val="001F32C1"/>
    <w:rsid w:val="00206DC4"/>
    <w:rsid w:val="00207BE1"/>
    <w:rsid w:val="00214319"/>
    <w:rsid w:val="00215FB6"/>
    <w:rsid w:val="00217BDE"/>
    <w:rsid w:val="00217ED9"/>
    <w:rsid w:val="002250D6"/>
    <w:rsid w:val="0026168F"/>
    <w:rsid w:val="00265A6F"/>
    <w:rsid w:val="002708C6"/>
    <w:rsid w:val="00274BED"/>
    <w:rsid w:val="002840C9"/>
    <w:rsid w:val="002872F5"/>
    <w:rsid w:val="0029683D"/>
    <w:rsid w:val="002D1A9D"/>
    <w:rsid w:val="002D47CC"/>
    <w:rsid w:val="002D610F"/>
    <w:rsid w:val="00310617"/>
    <w:rsid w:val="00310C5F"/>
    <w:rsid w:val="0032439F"/>
    <w:rsid w:val="00331F2E"/>
    <w:rsid w:val="00333F5A"/>
    <w:rsid w:val="00340892"/>
    <w:rsid w:val="003515B7"/>
    <w:rsid w:val="003515BF"/>
    <w:rsid w:val="00367200"/>
    <w:rsid w:val="00392BAD"/>
    <w:rsid w:val="00396B5C"/>
    <w:rsid w:val="003A4D7D"/>
    <w:rsid w:val="003A767A"/>
    <w:rsid w:val="003B0D86"/>
    <w:rsid w:val="003B436A"/>
    <w:rsid w:val="003C0821"/>
    <w:rsid w:val="003C6664"/>
    <w:rsid w:val="003D2687"/>
    <w:rsid w:val="003E6891"/>
    <w:rsid w:val="0040003D"/>
    <w:rsid w:val="00442AD7"/>
    <w:rsid w:val="004478F0"/>
    <w:rsid w:val="00454B05"/>
    <w:rsid w:val="004572FA"/>
    <w:rsid w:val="00466106"/>
    <w:rsid w:val="00466605"/>
    <w:rsid w:val="0047199F"/>
    <w:rsid w:val="00494E3E"/>
    <w:rsid w:val="0049578B"/>
    <w:rsid w:val="004B174C"/>
    <w:rsid w:val="004B3CEB"/>
    <w:rsid w:val="004D6401"/>
    <w:rsid w:val="004D6A40"/>
    <w:rsid w:val="004F0670"/>
    <w:rsid w:val="00506B3F"/>
    <w:rsid w:val="00510D3A"/>
    <w:rsid w:val="00511F73"/>
    <w:rsid w:val="005375FD"/>
    <w:rsid w:val="00545FE2"/>
    <w:rsid w:val="0056240D"/>
    <w:rsid w:val="005934D9"/>
    <w:rsid w:val="005959DB"/>
    <w:rsid w:val="00597778"/>
    <w:rsid w:val="005A0C1B"/>
    <w:rsid w:val="005A3024"/>
    <w:rsid w:val="005A4AF7"/>
    <w:rsid w:val="005A69A5"/>
    <w:rsid w:val="005B069E"/>
    <w:rsid w:val="005B617A"/>
    <w:rsid w:val="005C6AF4"/>
    <w:rsid w:val="005D0650"/>
    <w:rsid w:val="005D7315"/>
    <w:rsid w:val="005F6AA4"/>
    <w:rsid w:val="00604289"/>
    <w:rsid w:val="00605C24"/>
    <w:rsid w:val="00605CEB"/>
    <w:rsid w:val="006172F7"/>
    <w:rsid w:val="006178FC"/>
    <w:rsid w:val="006219C2"/>
    <w:rsid w:val="006615DD"/>
    <w:rsid w:val="00662A7A"/>
    <w:rsid w:val="0067450C"/>
    <w:rsid w:val="00686423"/>
    <w:rsid w:val="006916B7"/>
    <w:rsid w:val="00692DB4"/>
    <w:rsid w:val="006A686C"/>
    <w:rsid w:val="006B2B3B"/>
    <w:rsid w:val="006C0D7C"/>
    <w:rsid w:val="006C5576"/>
    <w:rsid w:val="006D2767"/>
    <w:rsid w:val="006D3DAA"/>
    <w:rsid w:val="006E322B"/>
    <w:rsid w:val="006E6DE9"/>
    <w:rsid w:val="006F2203"/>
    <w:rsid w:val="00701D8B"/>
    <w:rsid w:val="00717AE0"/>
    <w:rsid w:val="00730B31"/>
    <w:rsid w:val="00751299"/>
    <w:rsid w:val="007579D2"/>
    <w:rsid w:val="00760325"/>
    <w:rsid w:val="007638D7"/>
    <w:rsid w:val="0076408B"/>
    <w:rsid w:val="00765BAD"/>
    <w:rsid w:val="007772C6"/>
    <w:rsid w:val="007776E5"/>
    <w:rsid w:val="00784BF9"/>
    <w:rsid w:val="007974BA"/>
    <w:rsid w:val="00797808"/>
    <w:rsid w:val="00797B47"/>
    <w:rsid w:val="007A257A"/>
    <w:rsid w:val="007B216E"/>
    <w:rsid w:val="007B5B5B"/>
    <w:rsid w:val="007B5B9C"/>
    <w:rsid w:val="007D081E"/>
    <w:rsid w:val="007E3438"/>
    <w:rsid w:val="0081202D"/>
    <w:rsid w:val="0082220D"/>
    <w:rsid w:val="00824FFE"/>
    <w:rsid w:val="008464F9"/>
    <w:rsid w:val="00862F5B"/>
    <w:rsid w:val="00871A15"/>
    <w:rsid w:val="008744DB"/>
    <w:rsid w:val="00876636"/>
    <w:rsid w:val="00877BE6"/>
    <w:rsid w:val="00882706"/>
    <w:rsid w:val="00884F9C"/>
    <w:rsid w:val="00887CF1"/>
    <w:rsid w:val="008E26B4"/>
    <w:rsid w:val="008E43B3"/>
    <w:rsid w:val="00903553"/>
    <w:rsid w:val="00907728"/>
    <w:rsid w:val="009110D0"/>
    <w:rsid w:val="00911466"/>
    <w:rsid w:val="0093791B"/>
    <w:rsid w:val="00940787"/>
    <w:rsid w:val="00940CBB"/>
    <w:rsid w:val="00941C9E"/>
    <w:rsid w:val="00942B5D"/>
    <w:rsid w:val="009434B0"/>
    <w:rsid w:val="009522EF"/>
    <w:rsid w:val="009651FF"/>
    <w:rsid w:val="00966DAD"/>
    <w:rsid w:val="00985403"/>
    <w:rsid w:val="00995003"/>
    <w:rsid w:val="009A0578"/>
    <w:rsid w:val="009B1F81"/>
    <w:rsid w:val="009B3320"/>
    <w:rsid w:val="009B48E6"/>
    <w:rsid w:val="009B66CE"/>
    <w:rsid w:val="009C3F67"/>
    <w:rsid w:val="009C52F1"/>
    <w:rsid w:val="009C543C"/>
    <w:rsid w:val="009D522E"/>
    <w:rsid w:val="009F5218"/>
    <w:rsid w:val="00A015F1"/>
    <w:rsid w:val="00A04E13"/>
    <w:rsid w:val="00A06CAA"/>
    <w:rsid w:val="00A15803"/>
    <w:rsid w:val="00A207B4"/>
    <w:rsid w:val="00A333C2"/>
    <w:rsid w:val="00A34EB9"/>
    <w:rsid w:val="00A4187F"/>
    <w:rsid w:val="00A60245"/>
    <w:rsid w:val="00A7687D"/>
    <w:rsid w:val="00A915C2"/>
    <w:rsid w:val="00A955B0"/>
    <w:rsid w:val="00A97D67"/>
    <w:rsid w:val="00AA3594"/>
    <w:rsid w:val="00AA3CAE"/>
    <w:rsid w:val="00AA69BF"/>
    <w:rsid w:val="00AB4C37"/>
    <w:rsid w:val="00AD0AA1"/>
    <w:rsid w:val="00AE053D"/>
    <w:rsid w:val="00AE596F"/>
    <w:rsid w:val="00AF1E9F"/>
    <w:rsid w:val="00B054C1"/>
    <w:rsid w:val="00B07B25"/>
    <w:rsid w:val="00B2460E"/>
    <w:rsid w:val="00B311F1"/>
    <w:rsid w:val="00B55B0B"/>
    <w:rsid w:val="00B643EA"/>
    <w:rsid w:val="00B705BC"/>
    <w:rsid w:val="00B97F8F"/>
    <w:rsid w:val="00BA24EE"/>
    <w:rsid w:val="00BA3448"/>
    <w:rsid w:val="00BA6095"/>
    <w:rsid w:val="00BC080B"/>
    <w:rsid w:val="00BD063D"/>
    <w:rsid w:val="00BD1F2A"/>
    <w:rsid w:val="00BE1B2E"/>
    <w:rsid w:val="00BE23C6"/>
    <w:rsid w:val="00C05C3F"/>
    <w:rsid w:val="00C07B0D"/>
    <w:rsid w:val="00C15562"/>
    <w:rsid w:val="00C17537"/>
    <w:rsid w:val="00C2053C"/>
    <w:rsid w:val="00C339B1"/>
    <w:rsid w:val="00C378A4"/>
    <w:rsid w:val="00C63A6D"/>
    <w:rsid w:val="00C961B6"/>
    <w:rsid w:val="00CA09AC"/>
    <w:rsid w:val="00CA451E"/>
    <w:rsid w:val="00CB0109"/>
    <w:rsid w:val="00CC5EA8"/>
    <w:rsid w:val="00CD06A0"/>
    <w:rsid w:val="00CF37BB"/>
    <w:rsid w:val="00D20D72"/>
    <w:rsid w:val="00D22505"/>
    <w:rsid w:val="00D45E2A"/>
    <w:rsid w:val="00D64002"/>
    <w:rsid w:val="00D6491F"/>
    <w:rsid w:val="00D7174F"/>
    <w:rsid w:val="00D7314E"/>
    <w:rsid w:val="00D776E2"/>
    <w:rsid w:val="00D91B91"/>
    <w:rsid w:val="00D934E6"/>
    <w:rsid w:val="00DA1B0F"/>
    <w:rsid w:val="00DA2183"/>
    <w:rsid w:val="00DB0AD7"/>
    <w:rsid w:val="00DB10B8"/>
    <w:rsid w:val="00DD2726"/>
    <w:rsid w:val="00DE18D4"/>
    <w:rsid w:val="00DF1979"/>
    <w:rsid w:val="00DF6B89"/>
    <w:rsid w:val="00E02778"/>
    <w:rsid w:val="00E36093"/>
    <w:rsid w:val="00E41D0D"/>
    <w:rsid w:val="00E526C1"/>
    <w:rsid w:val="00E56BE1"/>
    <w:rsid w:val="00E625E4"/>
    <w:rsid w:val="00E64D1E"/>
    <w:rsid w:val="00E73F4C"/>
    <w:rsid w:val="00E82F96"/>
    <w:rsid w:val="00E840A1"/>
    <w:rsid w:val="00E95F7B"/>
    <w:rsid w:val="00EA39EF"/>
    <w:rsid w:val="00EA3AD0"/>
    <w:rsid w:val="00EB278F"/>
    <w:rsid w:val="00ED2080"/>
    <w:rsid w:val="00ED62D6"/>
    <w:rsid w:val="00F07A6E"/>
    <w:rsid w:val="00F10C49"/>
    <w:rsid w:val="00F143B3"/>
    <w:rsid w:val="00F1746E"/>
    <w:rsid w:val="00F30DC1"/>
    <w:rsid w:val="00F345AF"/>
    <w:rsid w:val="00F422C2"/>
    <w:rsid w:val="00F5176C"/>
    <w:rsid w:val="00F63CCD"/>
    <w:rsid w:val="00F66736"/>
    <w:rsid w:val="00F7295E"/>
    <w:rsid w:val="00F76047"/>
    <w:rsid w:val="00F86018"/>
    <w:rsid w:val="00F924B6"/>
    <w:rsid w:val="00FA3563"/>
    <w:rsid w:val="00FA68BD"/>
    <w:rsid w:val="00FB25F1"/>
    <w:rsid w:val="00FB7F48"/>
    <w:rsid w:val="00FD57EB"/>
    <w:rsid w:val="00FD63F8"/>
    <w:rsid w:val="00FD6E15"/>
    <w:rsid w:val="00FD7354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D7F145B"/>
  <w15:docId w15:val="{CEA9117A-E4AE-474D-8AC2-9B1022CB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F81BD" w:themeColor="accent1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table" w:styleId="a3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表題 (文字)"/>
    <w:basedOn w:val="a0"/>
    <w:link w:val="a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8">
    <w:name w:val="副題 (文字)"/>
    <w:basedOn w:val="a0"/>
    <w:link w:val="a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ac">
    <w:name w:val="Quote"/>
    <w:basedOn w:val="a"/>
    <w:next w:val="a"/>
    <w:link w:val="ad"/>
    <w:uiPriority w:val="29"/>
    <w:qFormat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脚注文字列 (文字)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文末脚注文字列 (文字)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Cs w:val="21"/>
    </w:rPr>
  </w:style>
  <w:style w:type="character" w:customStyle="1" w:styleId="af9">
    <w:name w:val="書式なし (文字)"/>
    <w:basedOn w:val="a0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ヘッダー (文字)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フッター (文字)"/>
    <w:basedOn w:val="a0"/>
    <w:link w:val="af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entury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646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木村裕吉</dc:creator>
  <cp:lastModifiedBy>木村 裕吉</cp:lastModifiedBy>
  <cp:revision>3</cp:revision>
  <dcterms:created xsi:type="dcterms:W3CDTF">2020-10-03T22:14:00Z</dcterms:created>
  <dcterms:modified xsi:type="dcterms:W3CDTF">2020-10-04T11:23:00Z</dcterms:modified>
</cp:coreProperties>
</file>